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CCFE" w14:textId="77777777" w:rsidR="00D227C5" w:rsidRDefault="00D227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720"/>
        <w:jc w:val="center"/>
        <w:rPr>
          <w:rFonts w:ascii="Verdana" w:eastAsia="Verdana" w:hAnsi="Verdana" w:cs="Verdana"/>
          <w:b/>
          <w:sz w:val="32"/>
          <w:szCs w:val="32"/>
        </w:rPr>
      </w:pPr>
    </w:p>
    <w:p w14:paraId="613979A9" w14:textId="438532AD" w:rsidR="00F92328" w:rsidRDefault="00857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720"/>
        <w:jc w:val="center"/>
        <w:rPr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L</w:t>
      </w:r>
      <w:r>
        <w:rPr>
          <w:sz w:val="32"/>
          <w:szCs w:val="32"/>
        </w:rPr>
        <w:t xml:space="preserve">ake </w:t>
      </w:r>
      <w:r>
        <w:rPr>
          <w:rFonts w:ascii="Verdana" w:eastAsia="Verdana" w:hAnsi="Verdana" w:cs="Verdana"/>
          <w:b/>
          <w:sz w:val="32"/>
          <w:szCs w:val="32"/>
        </w:rPr>
        <w:t>A</w:t>
      </w:r>
      <w:r>
        <w:rPr>
          <w:sz w:val="32"/>
          <w:szCs w:val="32"/>
        </w:rPr>
        <w:t xml:space="preserve">sbury </w:t>
      </w:r>
      <w:r>
        <w:rPr>
          <w:rFonts w:ascii="Verdana" w:eastAsia="Verdana" w:hAnsi="Verdana" w:cs="Verdana"/>
          <w:b/>
          <w:sz w:val="32"/>
          <w:szCs w:val="32"/>
        </w:rPr>
        <w:t>L</w:t>
      </w:r>
      <w:r>
        <w:rPr>
          <w:sz w:val="32"/>
          <w:szCs w:val="32"/>
        </w:rPr>
        <w:t xml:space="preserve">ake </w:t>
      </w:r>
      <w:r>
        <w:rPr>
          <w:rFonts w:ascii="Verdana" w:eastAsia="Verdana" w:hAnsi="Verdana" w:cs="Verdana"/>
          <w:b/>
          <w:sz w:val="32"/>
          <w:szCs w:val="32"/>
        </w:rPr>
        <w:t>L</w:t>
      </w:r>
      <w:r>
        <w:rPr>
          <w:sz w:val="32"/>
          <w:szCs w:val="32"/>
        </w:rPr>
        <w:t xml:space="preserve">ot </w:t>
      </w:r>
      <w:r>
        <w:rPr>
          <w:rFonts w:ascii="Verdana" w:eastAsia="Verdana" w:hAnsi="Verdana" w:cs="Verdana"/>
          <w:b/>
          <w:sz w:val="32"/>
          <w:szCs w:val="32"/>
        </w:rPr>
        <w:t>O</w:t>
      </w:r>
      <w:r>
        <w:rPr>
          <w:sz w:val="32"/>
          <w:szCs w:val="32"/>
        </w:rPr>
        <w:t xml:space="preserve">wners </w:t>
      </w:r>
      <w:r>
        <w:rPr>
          <w:rFonts w:ascii="Verdana" w:eastAsia="Verdana" w:hAnsi="Verdana" w:cs="Verdana"/>
          <w:b/>
          <w:sz w:val="32"/>
          <w:szCs w:val="32"/>
        </w:rPr>
        <w:t>A</w:t>
      </w:r>
      <w:r>
        <w:rPr>
          <w:sz w:val="32"/>
          <w:szCs w:val="32"/>
        </w:rPr>
        <w:t>ssociation</w:t>
      </w:r>
    </w:p>
    <w:p w14:paraId="613979AA" w14:textId="4F5F5950" w:rsidR="00F92328" w:rsidRDefault="00857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Meeting </w:t>
      </w:r>
      <w:r w:rsidR="00A53130">
        <w:rPr>
          <w:b/>
          <w:sz w:val="32"/>
          <w:szCs w:val="32"/>
        </w:rPr>
        <w:t xml:space="preserve">Minutes </w:t>
      </w:r>
    </w:p>
    <w:p w14:paraId="613979AB" w14:textId="7B151E6E" w:rsidR="00F92328" w:rsidRDefault="00A524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February 2026 </w:t>
      </w:r>
      <w:r w:rsidR="00F71CED">
        <w:rPr>
          <w:sz w:val="28"/>
          <w:szCs w:val="28"/>
        </w:rPr>
        <w:t xml:space="preserve"> </w:t>
      </w:r>
      <w:r w:rsidR="00A53130">
        <w:rPr>
          <w:sz w:val="28"/>
          <w:szCs w:val="28"/>
        </w:rPr>
        <w:t xml:space="preserve"> </w:t>
      </w:r>
      <w:r w:rsidR="00012703">
        <w:rPr>
          <w:sz w:val="28"/>
          <w:szCs w:val="28"/>
        </w:rPr>
        <w:t xml:space="preserve"> </w:t>
      </w:r>
      <w:r w:rsidR="003D683B">
        <w:rPr>
          <w:sz w:val="28"/>
          <w:szCs w:val="28"/>
        </w:rPr>
        <w:t xml:space="preserve"> </w:t>
      </w:r>
      <w:r w:rsidR="00162BD5">
        <w:rPr>
          <w:sz w:val="28"/>
          <w:szCs w:val="28"/>
        </w:rPr>
        <w:t xml:space="preserve"> </w:t>
      </w:r>
    </w:p>
    <w:p w14:paraId="0B020CB3" w14:textId="77777777" w:rsidR="00A53130" w:rsidRDefault="00A53130" w:rsidP="00A531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jc w:val="both"/>
        <w:rPr>
          <w:sz w:val="28"/>
          <w:szCs w:val="28"/>
        </w:rPr>
      </w:pPr>
    </w:p>
    <w:p w14:paraId="72447B9E" w14:textId="77777777" w:rsidR="00A53130" w:rsidRDefault="00A53130" w:rsidP="00A531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jc w:val="both"/>
        <w:rPr>
          <w:sz w:val="28"/>
          <w:szCs w:val="28"/>
        </w:rPr>
      </w:pPr>
    </w:p>
    <w:p w14:paraId="5DC4CA3C" w14:textId="13FB0453" w:rsidR="00A53130" w:rsidRDefault="00A53130" w:rsidP="00A531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There was no meeting in </w:t>
      </w:r>
      <w:r w:rsidR="00A5245C">
        <w:rPr>
          <w:sz w:val="28"/>
          <w:szCs w:val="28"/>
        </w:rPr>
        <w:t>February 2026.</w:t>
      </w:r>
    </w:p>
    <w:p w14:paraId="49E4C21A" w14:textId="552484E1" w:rsidR="007A6583" w:rsidRDefault="007A6583" w:rsidP="00A531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 w:hanging="450"/>
        <w:jc w:val="center"/>
        <w:rPr>
          <w:sz w:val="20"/>
          <w:szCs w:val="20"/>
        </w:rPr>
      </w:pPr>
    </w:p>
    <w:p w14:paraId="2FCA4F67" w14:textId="77777777" w:rsidR="00A53130" w:rsidRDefault="00A53130" w:rsidP="00A531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 w:hanging="450"/>
        <w:jc w:val="center"/>
        <w:rPr>
          <w:sz w:val="20"/>
          <w:szCs w:val="20"/>
        </w:rPr>
      </w:pPr>
    </w:p>
    <w:p w14:paraId="4F6C2D2A" w14:textId="3A2CEB10" w:rsidR="00A53130" w:rsidRPr="00A53130" w:rsidRDefault="00A53130" w:rsidP="00A531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 w:hanging="450"/>
        <w:rPr>
          <w:sz w:val="20"/>
          <w:szCs w:val="20"/>
        </w:rPr>
      </w:pPr>
    </w:p>
    <w:sectPr w:rsidR="00A53130" w:rsidRPr="00A53130" w:rsidSect="00A5313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13567"/>
    <w:multiLevelType w:val="multilevel"/>
    <w:tmpl w:val="3EFA48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1410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28"/>
    <w:rsid w:val="00010A81"/>
    <w:rsid w:val="00012703"/>
    <w:rsid w:val="00033039"/>
    <w:rsid w:val="0004632E"/>
    <w:rsid w:val="00060DB3"/>
    <w:rsid w:val="00083EA4"/>
    <w:rsid w:val="000B0064"/>
    <w:rsid w:val="000B0A91"/>
    <w:rsid w:val="000B1DC4"/>
    <w:rsid w:val="000D1E85"/>
    <w:rsid w:val="000D6C85"/>
    <w:rsid w:val="000F302A"/>
    <w:rsid w:val="000F5D1B"/>
    <w:rsid w:val="000F7246"/>
    <w:rsid w:val="001153F1"/>
    <w:rsid w:val="0014151C"/>
    <w:rsid w:val="001420DF"/>
    <w:rsid w:val="00147A11"/>
    <w:rsid w:val="00162BD5"/>
    <w:rsid w:val="001740C5"/>
    <w:rsid w:val="00197F04"/>
    <w:rsid w:val="001D07E6"/>
    <w:rsid w:val="001E1566"/>
    <w:rsid w:val="001F04D6"/>
    <w:rsid w:val="00201635"/>
    <w:rsid w:val="00207D2D"/>
    <w:rsid w:val="00214E02"/>
    <w:rsid w:val="00224D05"/>
    <w:rsid w:val="00226DA7"/>
    <w:rsid w:val="00226F36"/>
    <w:rsid w:val="0023381D"/>
    <w:rsid w:val="00236A37"/>
    <w:rsid w:val="0024755D"/>
    <w:rsid w:val="002650D4"/>
    <w:rsid w:val="0026596F"/>
    <w:rsid w:val="0027176C"/>
    <w:rsid w:val="00271D63"/>
    <w:rsid w:val="0027215B"/>
    <w:rsid w:val="00272A0B"/>
    <w:rsid w:val="002839C3"/>
    <w:rsid w:val="002A408C"/>
    <w:rsid w:val="002E77CF"/>
    <w:rsid w:val="002F00A4"/>
    <w:rsid w:val="002F2CDB"/>
    <w:rsid w:val="003011CD"/>
    <w:rsid w:val="003212E0"/>
    <w:rsid w:val="0033104A"/>
    <w:rsid w:val="003319C5"/>
    <w:rsid w:val="00333B53"/>
    <w:rsid w:val="0037221C"/>
    <w:rsid w:val="00382448"/>
    <w:rsid w:val="00396C94"/>
    <w:rsid w:val="00396F79"/>
    <w:rsid w:val="003A27AF"/>
    <w:rsid w:val="003A4048"/>
    <w:rsid w:val="003A770F"/>
    <w:rsid w:val="003B4E76"/>
    <w:rsid w:val="003B6F9D"/>
    <w:rsid w:val="003C2837"/>
    <w:rsid w:val="003C46EE"/>
    <w:rsid w:val="003D501B"/>
    <w:rsid w:val="003D683B"/>
    <w:rsid w:val="003D6925"/>
    <w:rsid w:val="003D6B39"/>
    <w:rsid w:val="003E4F62"/>
    <w:rsid w:val="003E5719"/>
    <w:rsid w:val="00407624"/>
    <w:rsid w:val="00415273"/>
    <w:rsid w:val="00430E86"/>
    <w:rsid w:val="004461E0"/>
    <w:rsid w:val="0044741A"/>
    <w:rsid w:val="00447F7C"/>
    <w:rsid w:val="004529F6"/>
    <w:rsid w:val="00463B21"/>
    <w:rsid w:val="004667B1"/>
    <w:rsid w:val="00471EEB"/>
    <w:rsid w:val="00472D56"/>
    <w:rsid w:val="00473C76"/>
    <w:rsid w:val="0047791A"/>
    <w:rsid w:val="00483782"/>
    <w:rsid w:val="00485193"/>
    <w:rsid w:val="00493850"/>
    <w:rsid w:val="0049430B"/>
    <w:rsid w:val="004A0E08"/>
    <w:rsid w:val="004A599E"/>
    <w:rsid w:val="004C3D30"/>
    <w:rsid w:val="004C7645"/>
    <w:rsid w:val="004D3675"/>
    <w:rsid w:val="004D6BA6"/>
    <w:rsid w:val="004E38A0"/>
    <w:rsid w:val="0050449D"/>
    <w:rsid w:val="0050598E"/>
    <w:rsid w:val="00510F84"/>
    <w:rsid w:val="0051738D"/>
    <w:rsid w:val="00542138"/>
    <w:rsid w:val="00542D0B"/>
    <w:rsid w:val="00546439"/>
    <w:rsid w:val="00550EBF"/>
    <w:rsid w:val="00553879"/>
    <w:rsid w:val="005630C9"/>
    <w:rsid w:val="005732FB"/>
    <w:rsid w:val="0058411F"/>
    <w:rsid w:val="0059049B"/>
    <w:rsid w:val="005A2D3A"/>
    <w:rsid w:val="005A7122"/>
    <w:rsid w:val="005B0396"/>
    <w:rsid w:val="006000BC"/>
    <w:rsid w:val="0061113D"/>
    <w:rsid w:val="00622D55"/>
    <w:rsid w:val="006765C5"/>
    <w:rsid w:val="00680D0D"/>
    <w:rsid w:val="00691178"/>
    <w:rsid w:val="00692622"/>
    <w:rsid w:val="006B5F23"/>
    <w:rsid w:val="006C03F5"/>
    <w:rsid w:val="006D20C9"/>
    <w:rsid w:val="007016CE"/>
    <w:rsid w:val="00707D37"/>
    <w:rsid w:val="0076136E"/>
    <w:rsid w:val="007717D3"/>
    <w:rsid w:val="00774B4C"/>
    <w:rsid w:val="00780AFA"/>
    <w:rsid w:val="00780C14"/>
    <w:rsid w:val="00784085"/>
    <w:rsid w:val="00784747"/>
    <w:rsid w:val="00790826"/>
    <w:rsid w:val="00793D42"/>
    <w:rsid w:val="007A6583"/>
    <w:rsid w:val="007B6627"/>
    <w:rsid w:val="007C6B11"/>
    <w:rsid w:val="007D0018"/>
    <w:rsid w:val="007E08A3"/>
    <w:rsid w:val="007F587A"/>
    <w:rsid w:val="008068D1"/>
    <w:rsid w:val="008162BD"/>
    <w:rsid w:val="00827863"/>
    <w:rsid w:val="00831B5E"/>
    <w:rsid w:val="00834C5E"/>
    <w:rsid w:val="00840326"/>
    <w:rsid w:val="00841730"/>
    <w:rsid w:val="00852BE8"/>
    <w:rsid w:val="008544F5"/>
    <w:rsid w:val="00857072"/>
    <w:rsid w:val="008655C5"/>
    <w:rsid w:val="00872500"/>
    <w:rsid w:val="008753B7"/>
    <w:rsid w:val="00877B65"/>
    <w:rsid w:val="00884B73"/>
    <w:rsid w:val="008917AC"/>
    <w:rsid w:val="00893B5E"/>
    <w:rsid w:val="00894513"/>
    <w:rsid w:val="008C4FD7"/>
    <w:rsid w:val="008C6D77"/>
    <w:rsid w:val="008D4A3A"/>
    <w:rsid w:val="008E37A2"/>
    <w:rsid w:val="00901BEB"/>
    <w:rsid w:val="009045EC"/>
    <w:rsid w:val="009070A8"/>
    <w:rsid w:val="00910D6B"/>
    <w:rsid w:val="009169EE"/>
    <w:rsid w:val="00940C92"/>
    <w:rsid w:val="0095107A"/>
    <w:rsid w:val="0095584F"/>
    <w:rsid w:val="009779FC"/>
    <w:rsid w:val="00980F7B"/>
    <w:rsid w:val="00981079"/>
    <w:rsid w:val="00997E12"/>
    <w:rsid w:val="009A6107"/>
    <w:rsid w:val="009A7359"/>
    <w:rsid w:val="009C0AED"/>
    <w:rsid w:val="009D4314"/>
    <w:rsid w:val="009E017E"/>
    <w:rsid w:val="009F100B"/>
    <w:rsid w:val="00A00419"/>
    <w:rsid w:val="00A26DFB"/>
    <w:rsid w:val="00A3558D"/>
    <w:rsid w:val="00A5245C"/>
    <w:rsid w:val="00A53130"/>
    <w:rsid w:val="00A54BBA"/>
    <w:rsid w:val="00A70048"/>
    <w:rsid w:val="00A91B01"/>
    <w:rsid w:val="00A92CAD"/>
    <w:rsid w:val="00AA2819"/>
    <w:rsid w:val="00AB0D4F"/>
    <w:rsid w:val="00AB6689"/>
    <w:rsid w:val="00AC433E"/>
    <w:rsid w:val="00AC51B3"/>
    <w:rsid w:val="00AD1758"/>
    <w:rsid w:val="00AD52DD"/>
    <w:rsid w:val="00AD5B1D"/>
    <w:rsid w:val="00AE11A6"/>
    <w:rsid w:val="00AE29EC"/>
    <w:rsid w:val="00AE5FD8"/>
    <w:rsid w:val="00AF0C13"/>
    <w:rsid w:val="00B22D2B"/>
    <w:rsid w:val="00B26D63"/>
    <w:rsid w:val="00B32FD1"/>
    <w:rsid w:val="00B42DBF"/>
    <w:rsid w:val="00B510DB"/>
    <w:rsid w:val="00BA18EF"/>
    <w:rsid w:val="00BA2571"/>
    <w:rsid w:val="00BB44B8"/>
    <w:rsid w:val="00BB5977"/>
    <w:rsid w:val="00BC5854"/>
    <w:rsid w:val="00BF1246"/>
    <w:rsid w:val="00BF4086"/>
    <w:rsid w:val="00C00F45"/>
    <w:rsid w:val="00C13596"/>
    <w:rsid w:val="00C14E17"/>
    <w:rsid w:val="00C2370C"/>
    <w:rsid w:val="00C518DC"/>
    <w:rsid w:val="00C6054A"/>
    <w:rsid w:val="00C62010"/>
    <w:rsid w:val="00C77D0C"/>
    <w:rsid w:val="00C80B52"/>
    <w:rsid w:val="00C83B91"/>
    <w:rsid w:val="00C845A3"/>
    <w:rsid w:val="00C847B1"/>
    <w:rsid w:val="00CB153D"/>
    <w:rsid w:val="00CC5588"/>
    <w:rsid w:val="00CF17AD"/>
    <w:rsid w:val="00CF64B5"/>
    <w:rsid w:val="00D01A48"/>
    <w:rsid w:val="00D04559"/>
    <w:rsid w:val="00D227C5"/>
    <w:rsid w:val="00D24DAA"/>
    <w:rsid w:val="00D25BE8"/>
    <w:rsid w:val="00D32CB7"/>
    <w:rsid w:val="00D440D7"/>
    <w:rsid w:val="00D46965"/>
    <w:rsid w:val="00D47E94"/>
    <w:rsid w:val="00D52EB3"/>
    <w:rsid w:val="00D53249"/>
    <w:rsid w:val="00D64A58"/>
    <w:rsid w:val="00D702D6"/>
    <w:rsid w:val="00D80944"/>
    <w:rsid w:val="00DA1216"/>
    <w:rsid w:val="00DC2B7D"/>
    <w:rsid w:val="00DD42FF"/>
    <w:rsid w:val="00DD5D3F"/>
    <w:rsid w:val="00DE5364"/>
    <w:rsid w:val="00DE67B8"/>
    <w:rsid w:val="00DF2E4B"/>
    <w:rsid w:val="00DF64BC"/>
    <w:rsid w:val="00DF6CF4"/>
    <w:rsid w:val="00E133F9"/>
    <w:rsid w:val="00E3062C"/>
    <w:rsid w:val="00E424D0"/>
    <w:rsid w:val="00E42DB6"/>
    <w:rsid w:val="00E655F4"/>
    <w:rsid w:val="00E75927"/>
    <w:rsid w:val="00E840EF"/>
    <w:rsid w:val="00EA03FB"/>
    <w:rsid w:val="00EA5D33"/>
    <w:rsid w:val="00EA6CE1"/>
    <w:rsid w:val="00EB1DDF"/>
    <w:rsid w:val="00EC0678"/>
    <w:rsid w:val="00ED3043"/>
    <w:rsid w:val="00ED4E93"/>
    <w:rsid w:val="00EE1593"/>
    <w:rsid w:val="00F02755"/>
    <w:rsid w:val="00F03B38"/>
    <w:rsid w:val="00F114D1"/>
    <w:rsid w:val="00F44560"/>
    <w:rsid w:val="00F61028"/>
    <w:rsid w:val="00F71CED"/>
    <w:rsid w:val="00F8716F"/>
    <w:rsid w:val="00F92328"/>
    <w:rsid w:val="00F95F17"/>
    <w:rsid w:val="00FB2C0D"/>
    <w:rsid w:val="00FC168C"/>
    <w:rsid w:val="00FC330C"/>
    <w:rsid w:val="00FC7D13"/>
    <w:rsid w:val="00FD0533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79A9"/>
  <w15:docId w15:val="{FE003E8A-E82F-42FC-AC04-725DA25F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96C94"/>
    <w:pPr>
      <w:ind w:left="720"/>
      <w:contextualSpacing/>
    </w:pPr>
  </w:style>
  <w:style w:type="table" w:styleId="TableGrid">
    <w:name w:val="Table Grid"/>
    <w:basedOn w:val="TableNormal"/>
    <w:uiPriority w:val="39"/>
    <w:rsid w:val="000B1D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uE1JVvaaLGejjjZ51Vl8riomg==">CgMxLjA4AHIhMVE2emx3UE1WRG1HV25nS0VUZTd5ZEdPeG1BRWNob3dW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92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Smith</dc:creator>
  <cp:lastModifiedBy>Tricia Smith</cp:lastModifiedBy>
  <cp:revision>4</cp:revision>
  <cp:lastPrinted>2024-01-15T22:38:00Z</cp:lastPrinted>
  <dcterms:created xsi:type="dcterms:W3CDTF">2026-03-16T17:08:00Z</dcterms:created>
  <dcterms:modified xsi:type="dcterms:W3CDTF">2026-03-16T17:10:00Z</dcterms:modified>
</cp:coreProperties>
</file>